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2883" w14:textId="59D8BF7D" w:rsidR="00497F52" w:rsidRDefault="00E47FEB" w:rsidP="003447CF">
      <w:pPr>
        <w:autoSpaceDE w:val="0"/>
        <w:autoSpaceDN w:val="0"/>
        <w:adjustRightInd w:val="0"/>
        <w:spacing w:after="240" w:line="240" w:lineRule="auto"/>
        <w:ind w:left="-720"/>
        <w:jc w:val="center"/>
        <w:rPr>
          <w:rFonts w:ascii="Tachyon" w:hAnsi="Tachyon" w:cs="Tachyon"/>
          <w:color w:val="000000"/>
          <w:sz w:val="36"/>
          <w:szCs w:val="36"/>
        </w:rPr>
      </w:pPr>
      <w:r>
        <w:rPr>
          <w:rFonts w:ascii="Tachyon" w:hAnsi="Tachyon" w:cs="Tachyon"/>
          <w:color w:val="000000"/>
          <w:sz w:val="36"/>
          <w:szCs w:val="36"/>
        </w:rPr>
        <w:t>Holy Comforter VBS</w:t>
      </w:r>
      <w:r w:rsidR="00497F52">
        <w:rPr>
          <w:rFonts w:ascii="Tachyon" w:hAnsi="Tachyon" w:cs="Tachyon"/>
          <w:color w:val="000000"/>
          <w:sz w:val="36"/>
          <w:szCs w:val="36"/>
        </w:rPr>
        <w:t xml:space="preserve"> Registration Form</w:t>
      </w:r>
      <w:r w:rsidR="003447CF">
        <w:rPr>
          <w:rFonts w:ascii="Tachyon" w:hAnsi="Tachyon" w:cs="Tachyon"/>
          <w:color w:val="000000"/>
          <w:sz w:val="36"/>
          <w:szCs w:val="36"/>
        </w:rPr>
        <w:t xml:space="preserve"> 20</w:t>
      </w:r>
      <w:r w:rsidR="007201D8">
        <w:rPr>
          <w:rFonts w:ascii="Tachyon" w:hAnsi="Tachyon" w:cs="Tachyon"/>
          <w:color w:val="000000"/>
          <w:sz w:val="36"/>
          <w:szCs w:val="36"/>
        </w:rPr>
        <w:t>2</w:t>
      </w:r>
      <w:r w:rsidR="00C92A30">
        <w:rPr>
          <w:rFonts w:ascii="Tachyon" w:hAnsi="Tachyon" w:cs="Tachyon"/>
          <w:color w:val="000000"/>
          <w:sz w:val="36"/>
          <w:szCs w:val="36"/>
        </w:rPr>
        <w:t>3</w:t>
      </w:r>
    </w:p>
    <w:p w14:paraId="0CFB02E8" w14:textId="7F690181" w:rsidR="00497F52" w:rsidRPr="00AB2B38" w:rsidRDefault="00497F52" w:rsidP="00AB2B38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Student’s Name__________________________________________________________________</w:t>
      </w:r>
    </w:p>
    <w:p w14:paraId="14AB458B" w14:textId="456CC9CA" w:rsidR="00497F52" w:rsidRPr="00AB2B38" w:rsidRDefault="00497F52" w:rsidP="00AB2B38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Parent/Family/Guardian Name_______________________________________________________</w:t>
      </w:r>
      <w:r w:rsid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  </w:t>
      </w:r>
    </w:p>
    <w:p w14:paraId="09978F03" w14:textId="45F7A1C0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Address______________________________________________________________________</w:t>
      </w:r>
      <w:r w:rsidR="00C86D61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</w:t>
      </w:r>
    </w:p>
    <w:p w14:paraId="3DBFBA1D" w14:textId="472F3A56" w:rsidR="00C86D61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_______________________________________________________________________________</w:t>
      </w:r>
    </w:p>
    <w:p w14:paraId="002BA9E9" w14:textId="77777777" w:rsid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E-mail Address</w:t>
      </w:r>
      <w:r w:rsidR="00C86D61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(es)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03B1580" w14:textId="02A9CD22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</w:t>
      </w:r>
      <w:r w:rsid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_______________________________________</w:t>
      </w:r>
    </w:p>
    <w:p w14:paraId="75B47CFB" w14:textId="08B8FB1A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Phone 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#s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: </w:t>
      </w:r>
      <w:bookmarkStart w:id="0" w:name="_Hlk93494435"/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Home _____________________Cell ___________________</w:t>
      </w:r>
      <w:r w:rsidR="00C86D61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Work__________________</w:t>
      </w:r>
      <w:bookmarkEnd w:id="0"/>
    </w:p>
    <w:p w14:paraId="00338D50" w14:textId="70DDA903" w:rsidR="00C86D61" w:rsidRPr="00AB2B38" w:rsidRDefault="00C86D61" w:rsidP="00AB2B38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Home _____________________Cell ___________________ Work_____________</w:t>
      </w:r>
      <w:r w:rsid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</w:t>
      </w:r>
    </w:p>
    <w:p w14:paraId="282B8CD7" w14:textId="16171D20" w:rsidR="00497F52" w:rsidRPr="00AB2B38" w:rsidRDefault="003447CF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Child’s d</w:t>
      </w:r>
      <w:r w:rsidR="00497F52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ate of birth ____________________ Age ______ grade </w:t>
      </w:r>
      <w:r w:rsidR="00BE35B1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entering in fall 202</w:t>
      </w:r>
      <w:r w:rsidR="00C92A30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3  </w:t>
      </w:r>
      <w:r w:rsidR="00BE35B1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497F52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</w:t>
      </w:r>
    </w:p>
    <w:p w14:paraId="29C6EC4C" w14:textId="69077506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Home Church (if any) ________________________________________________________________________________</w:t>
      </w:r>
    </w:p>
    <w:p w14:paraId="4F63F16E" w14:textId="6809BEA2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Friends of your child at this church ______________________________________________________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</w:t>
      </w:r>
    </w:p>
    <w:p w14:paraId="144ACFA0" w14:textId="77777777" w:rsidR="00AB2B38" w:rsidRDefault="00497F52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Special Needs/Allergies/Medical Information/Other </w:t>
      </w:r>
    </w:p>
    <w:p w14:paraId="4831F049" w14:textId="163BEEF4" w:rsidR="00497F52" w:rsidRPr="00AB2B38" w:rsidRDefault="00497F52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_____________________________________________________________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</w:t>
      </w:r>
    </w:p>
    <w:p w14:paraId="1AE66D27" w14:textId="1E92177E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________________________________________________________________________________</w:t>
      </w:r>
    </w:p>
    <w:p w14:paraId="14F6361B" w14:textId="150BDD75" w:rsidR="00497F52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Emergency Contacts</w:t>
      </w:r>
    </w:p>
    <w:p w14:paraId="4486617B" w14:textId="758C4EBE" w:rsidR="00497F52" w:rsidRPr="00AB2B38" w:rsidRDefault="00497F52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Name ______________________________________________Phone_______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</w:t>
      </w:r>
    </w:p>
    <w:p w14:paraId="725683F2" w14:textId="77F7CCC4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Name ______________________________________________Phone________________________</w:t>
      </w:r>
    </w:p>
    <w:p w14:paraId="7C10DA10" w14:textId="262212A2" w:rsidR="00497F52" w:rsidRPr="00AB2B38" w:rsidRDefault="00497F52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Name(s) of person(s) who may pick up this child from VBS ________________________________________________</w:t>
      </w:r>
      <w:r w:rsidR="00CF1EF4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</w:t>
      </w:r>
    </w:p>
    <w:p w14:paraId="5D0A319B" w14:textId="77777777" w:rsidR="00514597" w:rsidRDefault="00497F52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Parent/Guardian’s signature</w:t>
      </w:r>
      <w:r w:rsid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Date</w:t>
      </w:r>
      <w:r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:</w:t>
      </w:r>
      <w:r w:rsid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   </w:t>
      </w:r>
    </w:p>
    <w:p w14:paraId="0EE8CE68" w14:textId="7359F49D" w:rsidR="00E47FEB" w:rsidRPr="00AB2B38" w:rsidRDefault="00AB2B38" w:rsidP="003447CF">
      <w:pPr>
        <w:tabs>
          <w:tab w:val="left" w:pos="8640"/>
        </w:tabs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                                                                   </w:t>
      </w:r>
      <w:r w:rsidR="00497F52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_________________</w:t>
      </w:r>
      <w:r w:rsidR="00E47FEB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</w:t>
      </w:r>
      <w:r w:rsidR="00497F52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</w:t>
      </w:r>
      <w:r w:rsidR="00497F52" w:rsidRPr="00AB2B38">
        <w:rPr>
          <w:rFonts w:ascii="HelveticaNeueLTStd-Roman" w:hAnsi="HelveticaNeueLTStd-Roman" w:cs="HelveticaNeueLTStd-Roman"/>
          <w:color w:val="000000"/>
          <w:sz w:val="24"/>
          <w:szCs w:val="24"/>
        </w:rPr>
        <w:t>_______________________________</w:t>
      </w:r>
    </w:p>
    <w:p w14:paraId="20A48664" w14:textId="41F04984" w:rsidR="007D325D" w:rsidRPr="00AB2B38" w:rsidRDefault="007D325D" w:rsidP="003447CF">
      <w:pPr>
        <w:autoSpaceDE w:val="0"/>
        <w:autoSpaceDN w:val="0"/>
        <w:adjustRightInd w:val="0"/>
        <w:spacing w:after="240" w:line="240" w:lineRule="auto"/>
        <w:ind w:left="-72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sectPr w:rsidR="007D325D" w:rsidRPr="00AB2B38" w:rsidSect="00AB2B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chy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2"/>
    <w:rsid w:val="0002012B"/>
    <w:rsid w:val="001A3E12"/>
    <w:rsid w:val="003447CF"/>
    <w:rsid w:val="00497F52"/>
    <w:rsid w:val="00514597"/>
    <w:rsid w:val="007201D8"/>
    <w:rsid w:val="007D325D"/>
    <w:rsid w:val="00AB2B38"/>
    <w:rsid w:val="00BE35B1"/>
    <w:rsid w:val="00C606E7"/>
    <w:rsid w:val="00C86D61"/>
    <w:rsid w:val="00C92A30"/>
    <w:rsid w:val="00CF1EF4"/>
    <w:rsid w:val="00E47FEB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E95F"/>
  <w15:chartTrackingRefBased/>
  <w15:docId w15:val="{0DA0F05F-2BB9-4A5E-ACC7-AC54BD8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HCEC</dc:creator>
  <cp:keywords/>
  <dc:description/>
  <cp:lastModifiedBy>Julianne Chester</cp:lastModifiedBy>
  <cp:revision>3</cp:revision>
  <cp:lastPrinted>2023-02-07T16:14:00Z</cp:lastPrinted>
  <dcterms:created xsi:type="dcterms:W3CDTF">2023-01-19T19:34:00Z</dcterms:created>
  <dcterms:modified xsi:type="dcterms:W3CDTF">2023-02-07T16:16:00Z</dcterms:modified>
</cp:coreProperties>
</file>