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ED" w:rsidRDefault="005F27A7" w:rsidP="005F27A7">
      <w:r>
        <w:rPr>
          <w:b/>
        </w:rPr>
        <w:t xml:space="preserve">Directions:  </w:t>
      </w:r>
      <w:r w:rsidRPr="005F27A7">
        <w:t xml:space="preserve">This form and the </w:t>
      </w:r>
      <w:r w:rsidR="00146D4E">
        <w:t xml:space="preserve">Parental </w:t>
      </w:r>
      <w:r>
        <w:t>A</w:t>
      </w:r>
      <w:r w:rsidRPr="005F27A7">
        <w:t>uthorization</w:t>
      </w:r>
      <w:r w:rsidR="00146D4E">
        <w:t>, Liability Waiver</w:t>
      </w:r>
      <w:r w:rsidRPr="005F27A7">
        <w:t xml:space="preserve"> and</w:t>
      </w:r>
      <w:r w:rsidR="00146D4E">
        <w:t xml:space="preserve"> Medical</w:t>
      </w:r>
      <w:r w:rsidRPr="005F27A7">
        <w:t xml:space="preserve"> Release Form must be completed and submitted to the Children’s Education Coordinator</w:t>
      </w:r>
      <w:r>
        <w:t xml:space="preserve">.  </w:t>
      </w:r>
      <w:r w:rsidRPr="005F27A7">
        <w:t>A confirmation will be sent to the parent or guardian</w:t>
      </w:r>
      <w:r w:rsidR="00716BED">
        <w:t xml:space="preserve"> indicated below</w:t>
      </w:r>
      <w:r w:rsidRPr="005F27A7">
        <w:t>.</w:t>
      </w:r>
      <w:r>
        <w:t xml:space="preserve">  </w:t>
      </w:r>
    </w:p>
    <w:p w:rsidR="005F27A7" w:rsidRDefault="00716BED" w:rsidP="005F27A7">
      <w:r>
        <w:t>All c</w:t>
      </w:r>
      <w:r w:rsidR="005F27A7">
        <w:t>hildren between the ages of 5 and 10 and en</w:t>
      </w:r>
      <w:r>
        <w:t xml:space="preserve">tering </w:t>
      </w:r>
      <w:r w:rsidR="005F27A7">
        <w:t>kindergarten through fifth grade in the Fall</w:t>
      </w:r>
      <w:r>
        <w:t xml:space="preserve"> of 2017 are welcome to participate. Please note that a cap will be placed on the number of students we can accommodate, so please submit your forms as soon as possible.</w:t>
      </w:r>
    </w:p>
    <w:p w:rsidR="005F27A7" w:rsidRDefault="005F27A7" w:rsidP="005F27A7">
      <w:pPr>
        <w:spacing w:after="480"/>
      </w:pPr>
      <w:r>
        <w:t>Date: _______</w:t>
      </w:r>
    </w:p>
    <w:p w:rsidR="005F27A7" w:rsidRDefault="005F27A7" w:rsidP="005F27A7">
      <w:pPr>
        <w:spacing w:after="480"/>
      </w:pPr>
      <w:r>
        <w:t>Child’s name: _________________________________________________________________________</w:t>
      </w:r>
    </w:p>
    <w:p w:rsidR="005F27A7" w:rsidRDefault="005F27A7" w:rsidP="005F27A7">
      <w:pPr>
        <w:spacing w:after="480"/>
      </w:pPr>
      <w:r>
        <w:t>Birthdate: _______________ School grade entering in Fall 2017: ___________________</w:t>
      </w:r>
    </w:p>
    <w:p w:rsidR="005F27A7" w:rsidRDefault="005F27A7" w:rsidP="005F27A7">
      <w:pPr>
        <w:spacing w:after="480"/>
      </w:pPr>
      <w:r>
        <w:t>Allergies or special needs: _______________________________________________________________</w:t>
      </w:r>
    </w:p>
    <w:p w:rsidR="005F27A7" w:rsidRDefault="005F27A7" w:rsidP="005F27A7">
      <w:pPr>
        <w:spacing w:after="480"/>
      </w:pPr>
      <w:r>
        <w:t>_____________________________________________________________________________________</w:t>
      </w:r>
    </w:p>
    <w:p w:rsidR="005F27A7" w:rsidRDefault="005F27A7" w:rsidP="005F27A7">
      <w:pPr>
        <w:spacing w:after="480"/>
      </w:pPr>
      <w:r>
        <w:t>Parents / guardians names: ______________________________________________________________</w:t>
      </w:r>
    </w:p>
    <w:p w:rsidR="005F27A7" w:rsidRDefault="005F27A7" w:rsidP="005F27A7">
      <w:pPr>
        <w:spacing w:after="480"/>
      </w:pPr>
      <w:r>
        <w:t>Phone numbers: _______________________________________________________________________</w:t>
      </w:r>
    </w:p>
    <w:p w:rsidR="005F27A7" w:rsidRDefault="00716BED" w:rsidP="005F27A7">
      <w:pPr>
        <w:spacing w:after="480"/>
      </w:pPr>
      <w:r>
        <w:t xml:space="preserve">Child’s </w:t>
      </w:r>
      <w:r w:rsidR="005F27A7">
        <w:t>Home Address: ____________________________________________</w:t>
      </w:r>
      <w:r>
        <w:t>_____________</w:t>
      </w:r>
      <w:r w:rsidR="005F27A7">
        <w:t>____________________________</w:t>
      </w:r>
    </w:p>
    <w:p w:rsidR="005F27A7" w:rsidRDefault="005F27A7" w:rsidP="005F27A7">
      <w:pPr>
        <w:spacing w:after="480"/>
      </w:pPr>
      <w:r>
        <w:t>Email addresses: _______________________________________________________________________</w:t>
      </w:r>
    </w:p>
    <w:p w:rsidR="00716BED" w:rsidRDefault="00716BED" w:rsidP="005F27A7">
      <w:pPr>
        <w:spacing w:after="480"/>
      </w:pPr>
      <w:r>
        <w:t xml:space="preserve">Name of persons and cellphone numbers for those who will or may pick up the child are: </w:t>
      </w:r>
    </w:p>
    <w:p w:rsidR="00716BED" w:rsidRDefault="00716BED" w:rsidP="005F27A7">
      <w:pPr>
        <w:spacing w:after="480"/>
      </w:pPr>
      <w:r>
        <w:t>_____________________________________________________________________________________</w:t>
      </w:r>
    </w:p>
    <w:p w:rsidR="00716BED" w:rsidRDefault="00716BED" w:rsidP="005F27A7">
      <w:pPr>
        <w:spacing w:after="480"/>
      </w:pPr>
      <w:r>
        <w:t>_____________________________________________________________________________________</w:t>
      </w:r>
    </w:p>
    <w:p w:rsidR="005F27A7" w:rsidRDefault="005F27A7" w:rsidP="005F27A7">
      <w:pPr>
        <w:rPr>
          <w:rStyle w:val="Hyperlink"/>
        </w:rPr>
      </w:pPr>
      <w:r>
        <w:t xml:space="preserve"> </w:t>
      </w:r>
      <w:r w:rsidR="00716BED">
        <w:t xml:space="preserve">For questions or other information, please contact Julianne Chester, Children’s Education Coordinator, 850-877-2712, </w:t>
      </w:r>
      <w:hyperlink r:id="rId6" w:history="1">
        <w:r w:rsidR="00716BED" w:rsidRPr="00DF22B7">
          <w:rPr>
            <w:rStyle w:val="Hyperlink"/>
          </w:rPr>
          <w:t>children@hc-ec.org</w:t>
        </w:r>
      </w:hyperlink>
    </w:p>
    <w:p w:rsidR="00716BED" w:rsidRPr="005F27A7" w:rsidRDefault="00AA6F1F" w:rsidP="005F27A7">
      <w:r w:rsidRPr="00AA6F1F">
        <w:rPr>
          <w:rStyle w:val="Hyperlink"/>
          <w:color w:val="auto"/>
          <w:u w:val="none"/>
        </w:rPr>
        <w:t xml:space="preserve">Please scan and email the completed form to:  </w:t>
      </w:r>
      <w:hyperlink r:id="rId7" w:history="1">
        <w:r w:rsidRPr="00AA6F1F">
          <w:rPr>
            <w:rStyle w:val="Hyperlink"/>
            <w:color w:val="auto"/>
            <w:u w:val="none"/>
          </w:rPr>
          <w:t>children@hc-ec.org</w:t>
        </w:r>
      </w:hyperlink>
      <w:r w:rsidRPr="00AA6F1F">
        <w:rPr>
          <w:rStyle w:val="Hyperlink"/>
          <w:color w:val="auto"/>
          <w:u w:val="none"/>
        </w:rPr>
        <w:t>. It can also be mailed to 2015 Fleischmann Rd. Tallahassee, FL 32308.</w:t>
      </w:r>
      <w:bookmarkStart w:id="0" w:name="_GoBack"/>
      <w:bookmarkEnd w:id="0"/>
    </w:p>
    <w:sectPr w:rsidR="00716BED" w:rsidRPr="005F27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8F" w:rsidRDefault="00005C8F" w:rsidP="00716BED">
      <w:pPr>
        <w:spacing w:after="0" w:line="240" w:lineRule="auto"/>
      </w:pPr>
      <w:r>
        <w:separator/>
      </w:r>
    </w:p>
  </w:endnote>
  <w:endnote w:type="continuationSeparator" w:id="0">
    <w:p w:rsidR="00005C8F" w:rsidRDefault="00005C8F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8F" w:rsidRDefault="00005C8F" w:rsidP="00716BED">
      <w:pPr>
        <w:spacing w:after="0" w:line="240" w:lineRule="auto"/>
      </w:pPr>
      <w:r>
        <w:separator/>
      </w:r>
    </w:p>
  </w:footnote>
  <w:footnote w:type="continuationSeparator" w:id="0">
    <w:p w:rsidR="00005C8F" w:rsidRDefault="00005C8F" w:rsidP="0071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ED" w:rsidRDefault="00716BE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6BED" w:rsidRDefault="00716BED" w:rsidP="00716BE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16BED"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Holy Comforter Episcopal Church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 xml:space="preserve"> - </w:t>
                              </w:r>
                              <w:r w:rsidRPr="00716BED"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2017 Vacation Bible School Registration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16BED" w:rsidRDefault="00716BED" w:rsidP="00716BE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16BED">
                          <w:rPr>
                            <w:rFonts w:ascii="Calibri" w:eastAsia="Calibri" w:hAnsi="Calibri" w:cs="Times New Roman"/>
                            <w:b/>
                          </w:rPr>
                          <w:t>Holy Comforter Episcopal Church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</w:rPr>
                          <w:t xml:space="preserve"> - </w:t>
                        </w:r>
                        <w:r w:rsidRPr="00716BED">
                          <w:rPr>
                            <w:rFonts w:ascii="Calibri" w:eastAsia="Calibri" w:hAnsi="Calibri" w:cs="Times New Roman"/>
                            <w:b/>
                          </w:rPr>
                          <w:t>2017 Vacation Bible School Registration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7"/>
    <w:rsid w:val="00005C8F"/>
    <w:rsid w:val="000A1C79"/>
    <w:rsid w:val="001164DF"/>
    <w:rsid w:val="00146D4E"/>
    <w:rsid w:val="005F27A7"/>
    <w:rsid w:val="00621015"/>
    <w:rsid w:val="00716BED"/>
    <w:rsid w:val="007C6EE2"/>
    <w:rsid w:val="00AA6F1F"/>
    <w:rsid w:val="00B57537"/>
    <w:rsid w:val="00E204A5"/>
    <w:rsid w:val="00E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7D12"/>
  <w15:chartTrackingRefBased/>
  <w15:docId w15:val="{DC8F0C8B-62A2-45B5-93D2-117B8FE1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B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ED"/>
  </w:style>
  <w:style w:type="paragraph" w:styleId="Footer">
    <w:name w:val="footer"/>
    <w:basedOn w:val="Normal"/>
    <w:link w:val="FooterChar"/>
    <w:uiPriority w:val="99"/>
    <w:unhideWhenUsed/>
    <w:rsid w:val="0071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ED"/>
  </w:style>
  <w:style w:type="paragraph" w:styleId="BalloonText">
    <w:name w:val="Balloon Text"/>
    <w:basedOn w:val="Normal"/>
    <w:link w:val="BalloonTextChar"/>
    <w:uiPriority w:val="99"/>
    <w:semiHidden/>
    <w:unhideWhenUsed/>
    <w:rsid w:val="0071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ildren@hc-e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ren@hc-e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Comforter Episcopal Church - 2017 Vacation Bible School Registration Form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Comforter Episcopal Church - 2017 Vacation Bible School Registration Form</dc:title>
  <dc:subject/>
  <dc:creator>Children Ed</dc:creator>
  <cp:keywords/>
  <dc:description/>
  <cp:lastModifiedBy>Children Ed</cp:lastModifiedBy>
  <cp:revision>3</cp:revision>
  <cp:lastPrinted>2017-01-19T16:50:00Z</cp:lastPrinted>
  <dcterms:created xsi:type="dcterms:W3CDTF">2017-01-19T16:30:00Z</dcterms:created>
  <dcterms:modified xsi:type="dcterms:W3CDTF">2017-02-02T16:43:00Z</dcterms:modified>
</cp:coreProperties>
</file>